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15E5BB" w14:textId="639ACB4A" w:rsidR="009217A5" w:rsidRPr="009217A5" w:rsidRDefault="009217A5" w:rsidP="009217A5">
      <w:pPr>
        <w:rPr>
          <w:b/>
          <w:bCs/>
        </w:rPr>
      </w:pPr>
      <w:r w:rsidRPr="009217A5">
        <w:rPr>
          <w:b/>
          <w:bCs/>
        </w:rPr>
        <w:t>Modelformulier voor herroeping</w:t>
      </w:r>
    </w:p>
    <w:p w14:paraId="431B2CDF" w14:textId="77777777" w:rsidR="009217A5" w:rsidRPr="009217A5" w:rsidRDefault="009217A5" w:rsidP="009217A5">
      <w:r w:rsidRPr="009217A5">
        <w:rPr>
          <w:i/>
          <w:iCs/>
        </w:rPr>
        <w:t>Vul dit formulier alleen in en stuur het terug als u de overeenkomst wilt herroepen.</w:t>
      </w:r>
    </w:p>
    <w:p w14:paraId="04953D1C" w14:textId="5600EC24" w:rsidR="009217A5" w:rsidRPr="009217A5" w:rsidRDefault="009217A5" w:rsidP="009217A5">
      <w:r w:rsidRPr="009217A5">
        <w:t xml:space="preserve">Aan: Yarn &amp; Yellow VOF, Sterakker 1, 5317 NR Nederhemert, </w:t>
      </w:r>
      <w:hyperlink r:id="rId8" w:history="1">
        <w:r w:rsidR="00D16A17" w:rsidRPr="005C5558">
          <w:rPr>
            <w:rStyle w:val="Hyperlink"/>
          </w:rPr>
          <w:t>info@yarnenyellow.nl</w:t>
        </w:r>
      </w:hyperlink>
    </w:p>
    <w:p w14:paraId="6C560355" w14:textId="77777777" w:rsidR="009217A5" w:rsidRPr="009217A5" w:rsidRDefault="009217A5" w:rsidP="009217A5">
      <w:r w:rsidRPr="009217A5">
        <w:t>Ik/wij deel/delen u hierbij mede dat ik/wij onze overeenkomst betreffende de verkoop van de volgende producten herroep/herroepen:</w:t>
      </w:r>
    </w:p>
    <w:p w14:paraId="3ACABB81" w14:textId="77777777" w:rsidR="009217A5" w:rsidRPr="009217A5" w:rsidRDefault="009217A5" w:rsidP="009217A5">
      <w:pPr>
        <w:numPr>
          <w:ilvl w:val="0"/>
          <w:numId w:val="14"/>
        </w:numPr>
      </w:pPr>
      <w:r w:rsidRPr="009217A5">
        <w:t>Besteld op / ontvangen op: [datum]</w:t>
      </w:r>
    </w:p>
    <w:p w14:paraId="0E8825CC" w14:textId="77777777" w:rsidR="009217A5" w:rsidRPr="009217A5" w:rsidRDefault="009217A5" w:rsidP="009217A5">
      <w:pPr>
        <w:numPr>
          <w:ilvl w:val="0"/>
          <w:numId w:val="14"/>
        </w:numPr>
      </w:pPr>
      <w:r w:rsidRPr="009217A5">
        <w:t>Naam consument(en): [naam]</w:t>
      </w:r>
    </w:p>
    <w:p w14:paraId="181EC619" w14:textId="77777777" w:rsidR="009217A5" w:rsidRPr="009217A5" w:rsidRDefault="009217A5" w:rsidP="009217A5">
      <w:pPr>
        <w:numPr>
          <w:ilvl w:val="0"/>
          <w:numId w:val="14"/>
        </w:numPr>
      </w:pPr>
      <w:r w:rsidRPr="009217A5">
        <w:t>Adres consument(en): [adres]</w:t>
      </w:r>
    </w:p>
    <w:p w14:paraId="6FA26F64" w14:textId="77777777" w:rsidR="009217A5" w:rsidRPr="009217A5" w:rsidRDefault="009217A5" w:rsidP="009217A5">
      <w:pPr>
        <w:numPr>
          <w:ilvl w:val="0"/>
          <w:numId w:val="14"/>
        </w:numPr>
      </w:pPr>
      <w:r w:rsidRPr="009217A5">
        <w:t>Bestelnummer: [nummer]</w:t>
      </w:r>
    </w:p>
    <w:p w14:paraId="45984604" w14:textId="77777777" w:rsidR="009217A5" w:rsidRPr="009217A5" w:rsidRDefault="009217A5" w:rsidP="009217A5">
      <w:pPr>
        <w:numPr>
          <w:ilvl w:val="0"/>
          <w:numId w:val="14"/>
        </w:numPr>
      </w:pPr>
      <w:r w:rsidRPr="009217A5">
        <w:t>Handtekening (alleen bij papieren formulier):</w:t>
      </w:r>
    </w:p>
    <w:p w14:paraId="7DC2D680" w14:textId="77777777" w:rsidR="009217A5" w:rsidRPr="009217A5" w:rsidRDefault="009217A5" w:rsidP="009217A5">
      <w:pPr>
        <w:numPr>
          <w:ilvl w:val="0"/>
          <w:numId w:val="14"/>
        </w:numPr>
      </w:pPr>
      <w:r w:rsidRPr="009217A5">
        <w:t>Datum: [datum]</w:t>
      </w:r>
    </w:p>
    <w:p w14:paraId="237944DE" w14:textId="77777777" w:rsidR="00EE0A33" w:rsidRDefault="00EE0A33"/>
    <w:sectPr w:rsidR="00EE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672E2"/>
    <w:multiLevelType w:val="multilevel"/>
    <w:tmpl w:val="43707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17217"/>
    <w:multiLevelType w:val="multilevel"/>
    <w:tmpl w:val="3A6A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41D60"/>
    <w:multiLevelType w:val="multilevel"/>
    <w:tmpl w:val="2BFCC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934C2"/>
    <w:multiLevelType w:val="multilevel"/>
    <w:tmpl w:val="8F260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02CF5"/>
    <w:multiLevelType w:val="multilevel"/>
    <w:tmpl w:val="EE583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040C0"/>
    <w:multiLevelType w:val="multilevel"/>
    <w:tmpl w:val="A4E2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336DAC"/>
    <w:multiLevelType w:val="multilevel"/>
    <w:tmpl w:val="52D8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335BDF"/>
    <w:multiLevelType w:val="multilevel"/>
    <w:tmpl w:val="71D0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E3132"/>
    <w:multiLevelType w:val="multilevel"/>
    <w:tmpl w:val="29DC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4E3824"/>
    <w:multiLevelType w:val="multilevel"/>
    <w:tmpl w:val="0980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D6731"/>
    <w:multiLevelType w:val="multilevel"/>
    <w:tmpl w:val="FD82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321EB7"/>
    <w:multiLevelType w:val="multilevel"/>
    <w:tmpl w:val="0470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26BB7"/>
    <w:multiLevelType w:val="multilevel"/>
    <w:tmpl w:val="2EDE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956B82"/>
    <w:multiLevelType w:val="multilevel"/>
    <w:tmpl w:val="5AD63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183578">
    <w:abstractNumId w:val="4"/>
  </w:num>
  <w:num w:numId="2" w16cid:durableId="1714575333">
    <w:abstractNumId w:val="12"/>
  </w:num>
  <w:num w:numId="3" w16cid:durableId="1793817582">
    <w:abstractNumId w:val="8"/>
  </w:num>
  <w:num w:numId="4" w16cid:durableId="247346862">
    <w:abstractNumId w:val="7"/>
  </w:num>
  <w:num w:numId="5" w16cid:durableId="1142189540">
    <w:abstractNumId w:val="0"/>
  </w:num>
  <w:num w:numId="6" w16cid:durableId="746270581">
    <w:abstractNumId w:val="3"/>
  </w:num>
  <w:num w:numId="7" w16cid:durableId="1056702486">
    <w:abstractNumId w:val="10"/>
  </w:num>
  <w:num w:numId="8" w16cid:durableId="402217961">
    <w:abstractNumId w:val="1"/>
  </w:num>
  <w:num w:numId="9" w16cid:durableId="1893079619">
    <w:abstractNumId w:val="6"/>
  </w:num>
  <w:num w:numId="10" w16cid:durableId="238298240">
    <w:abstractNumId w:val="5"/>
  </w:num>
  <w:num w:numId="11" w16cid:durableId="924460172">
    <w:abstractNumId w:val="13"/>
  </w:num>
  <w:num w:numId="12" w16cid:durableId="679429825">
    <w:abstractNumId w:val="11"/>
  </w:num>
  <w:num w:numId="13" w16cid:durableId="1625114123">
    <w:abstractNumId w:val="2"/>
  </w:num>
  <w:num w:numId="14" w16cid:durableId="17048862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A5"/>
    <w:rsid w:val="000C72D1"/>
    <w:rsid w:val="0021354E"/>
    <w:rsid w:val="00292093"/>
    <w:rsid w:val="0036290E"/>
    <w:rsid w:val="003E7FDD"/>
    <w:rsid w:val="009217A5"/>
    <w:rsid w:val="00960DB1"/>
    <w:rsid w:val="00B428ED"/>
    <w:rsid w:val="00D16A17"/>
    <w:rsid w:val="00D914BC"/>
    <w:rsid w:val="00EE0A33"/>
    <w:rsid w:val="00EF7663"/>
    <w:rsid w:val="00F1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661F"/>
  <w15:chartTrackingRefBased/>
  <w15:docId w15:val="{1F7E6B77-FB2B-4855-8E54-5A4BD17B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1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1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17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1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17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1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1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1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1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17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17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17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17A5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17A5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7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7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7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7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1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1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1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1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1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17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17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17A5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17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17A5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17A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217A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21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yarnenyellow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fbef8-42ce-4253-b5e2-59641ea2058d">
      <Terms xmlns="http://schemas.microsoft.com/office/infopath/2007/PartnerControls"/>
    </lcf76f155ced4ddcb4097134ff3c332f>
    <TaxCatchAll xmlns="322343b4-f04f-427a-b419-07dd52f5f6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8E15FE53AC64FB06EDCA67E0EADEE" ma:contentTypeVersion="12" ma:contentTypeDescription="Een nieuw document maken." ma:contentTypeScope="" ma:versionID="d8aa0d9fb6835ffbd72c2523fb3d9dd2">
  <xsd:schema xmlns:xsd="http://www.w3.org/2001/XMLSchema" xmlns:xs="http://www.w3.org/2001/XMLSchema" xmlns:p="http://schemas.microsoft.com/office/2006/metadata/properties" xmlns:ns2="2bdfbef8-42ce-4253-b5e2-59641ea2058d" xmlns:ns3="322343b4-f04f-427a-b419-07dd52f5f634" targetNamespace="http://schemas.microsoft.com/office/2006/metadata/properties" ma:root="true" ma:fieldsID="5d0a38a2821b34db85a4356dcae6fa64" ns2:_="" ns3:_="">
    <xsd:import namespace="2bdfbef8-42ce-4253-b5e2-59641ea2058d"/>
    <xsd:import namespace="322343b4-f04f-427a-b419-07dd52f5f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fbef8-42ce-4253-b5e2-59641ea20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674de05-3d44-4554-847b-c7a429bc2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343b4-f04f-427a-b419-07dd52f5f63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7b89de8-cb1f-4e69-a94c-4a0bb0601ae6}" ma:internalName="TaxCatchAll" ma:showField="CatchAllData" ma:web="322343b4-f04f-427a-b419-07dd52f5f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510E6-88F9-445E-9770-50B051F54888}">
  <ds:schemaRefs>
    <ds:schemaRef ds:uri="http://schemas.microsoft.com/office/2006/metadata/properties"/>
    <ds:schemaRef ds:uri="http://schemas.microsoft.com/office/infopath/2007/PartnerControls"/>
    <ds:schemaRef ds:uri="2bdfbef8-42ce-4253-b5e2-59641ea2058d"/>
    <ds:schemaRef ds:uri="322343b4-f04f-427a-b419-07dd52f5f634"/>
  </ds:schemaRefs>
</ds:datastoreItem>
</file>

<file path=customXml/itemProps2.xml><?xml version="1.0" encoding="utf-8"?>
<ds:datastoreItem xmlns:ds="http://schemas.openxmlformats.org/officeDocument/2006/customXml" ds:itemID="{AF3FCBEE-B448-4E23-B37B-180935875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2F1A3-AE80-4ACD-B8A1-3DE6E6EA0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fbef8-42ce-4253-b5e2-59641ea2058d"/>
    <ds:schemaRef ds:uri="322343b4-f04f-427a-b419-07dd52f5f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461</Characters>
  <Application>Microsoft Office Word</Application>
  <DocSecurity>0</DocSecurity>
  <Lines>3</Lines>
  <Paragraphs>1</Paragraphs>
  <ScaleCrop>false</ScaleCrop>
  <Company>HP Inc.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Dirk Doet</dc:creator>
  <cp:keywords/>
  <dc:description/>
  <cp:lastModifiedBy>Eline van Dirk Doet</cp:lastModifiedBy>
  <cp:revision>4</cp:revision>
  <dcterms:created xsi:type="dcterms:W3CDTF">2026-08-18T12:51:00Z</dcterms:created>
  <dcterms:modified xsi:type="dcterms:W3CDTF">2026-08-18T12:51:00Z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0x0101006948E15FE53AC64FB06EDCA67E0EADEE</vt:lpwstr>
  </property>
</Properties>
</file>